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" w:leftChars="1" w:right="600" w:firstLine="600" w:firstLineChars="200"/>
        <w:jc w:val="right"/>
        <w:rPr>
          <w:rStyle w:val="10"/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spacing w:after="24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杭州市医学会单位会员申请表</w:t>
      </w:r>
    </w:p>
    <w:p>
      <w:pPr>
        <w:spacing w:after="240"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申请单位盖章：                       负责人签字：       年  月  日</w:t>
      </w:r>
    </w:p>
    <w:tbl>
      <w:tblPr>
        <w:tblStyle w:val="6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19"/>
        <w:gridCol w:w="3023"/>
        <w:gridCol w:w="172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职工人数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单位性质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Symbol" w:char="F089"/>
            </w:r>
            <w:r>
              <w:rPr>
                <w:rFonts w:hint="eastAsia" w:ascii="宋体" w:hAnsi="宋体"/>
                <w:sz w:val="28"/>
                <w:szCs w:val="28"/>
              </w:rPr>
              <w:t xml:space="preserve">事业   </w:t>
            </w:r>
            <w:r>
              <w:rPr>
                <w:rFonts w:hint="eastAsia" w:ascii="宋体" w:hAnsi="宋体"/>
                <w:sz w:val="28"/>
                <w:szCs w:val="28"/>
              </w:rPr>
              <w:sym w:font="Symbol" w:char="F089"/>
            </w:r>
            <w:r>
              <w:rPr>
                <w:rFonts w:hint="eastAsia" w:ascii="宋体" w:hAnsi="宋体"/>
                <w:sz w:val="28"/>
                <w:szCs w:val="28"/>
              </w:rPr>
              <w:t>企业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箱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真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  址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组织机构代码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75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批准日期：  年  月  日</w:t>
            </w:r>
          </w:p>
        </w:tc>
      </w:tr>
    </w:tbl>
    <w:p>
      <w:pPr>
        <w:spacing w:line="460" w:lineRule="exact"/>
        <w:ind w:firstLine="120" w:firstLineChars="50"/>
        <w:rPr>
          <w:rStyle w:val="10"/>
          <w:sz w:val="24"/>
        </w:rPr>
      </w:pPr>
      <w:r>
        <w:rPr>
          <w:rFonts w:hint="eastAsia"/>
          <w:sz w:val="24"/>
        </w:rPr>
        <w:t>请附单位统一信用证（扫描件）</w:t>
      </w:r>
    </w:p>
    <w:sectPr>
      <w:footerReference r:id="rId3" w:type="default"/>
      <w:pgSz w:w="11906" w:h="16838"/>
      <w:pgMar w:top="1660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OcXyeq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2,3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A"/>
    <w:rsid w:val="00015106"/>
    <w:rsid w:val="00065BD8"/>
    <w:rsid w:val="000A595A"/>
    <w:rsid w:val="000C01F6"/>
    <w:rsid w:val="00106283"/>
    <w:rsid w:val="00107DCA"/>
    <w:rsid w:val="00112089"/>
    <w:rsid w:val="00160DD5"/>
    <w:rsid w:val="001D410C"/>
    <w:rsid w:val="002869F6"/>
    <w:rsid w:val="003178CC"/>
    <w:rsid w:val="003307EB"/>
    <w:rsid w:val="003B00E7"/>
    <w:rsid w:val="003C4EC2"/>
    <w:rsid w:val="0044352B"/>
    <w:rsid w:val="0046632F"/>
    <w:rsid w:val="004A4508"/>
    <w:rsid w:val="00554415"/>
    <w:rsid w:val="00590E9F"/>
    <w:rsid w:val="006725DC"/>
    <w:rsid w:val="006B225B"/>
    <w:rsid w:val="007075CD"/>
    <w:rsid w:val="00715DC6"/>
    <w:rsid w:val="0079359A"/>
    <w:rsid w:val="007979D7"/>
    <w:rsid w:val="007C37F9"/>
    <w:rsid w:val="0081732F"/>
    <w:rsid w:val="00875A8F"/>
    <w:rsid w:val="00875CE0"/>
    <w:rsid w:val="00955B46"/>
    <w:rsid w:val="009A34A2"/>
    <w:rsid w:val="009B6B97"/>
    <w:rsid w:val="009C4454"/>
    <w:rsid w:val="00A16B23"/>
    <w:rsid w:val="00AA2F95"/>
    <w:rsid w:val="00AA7607"/>
    <w:rsid w:val="00AE639B"/>
    <w:rsid w:val="00AF2E23"/>
    <w:rsid w:val="00B01E0F"/>
    <w:rsid w:val="00B37FDD"/>
    <w:rsid w:val="00B5399B"/>
    <w:rsid w:val="00B83519"/>
    <w:rsid w:val="00B85BD7"/>
    <w:rsid w:val="00BB2DE8"/>
    <w:rsid w:val="00BF2145"/>
    <w:rsid w:val="00C03DC7"/>
    <w:rsid w:val="00C422D6"/>
    <w:rsid w:val="00C6580D"/>
    <w:rsid w:val="00CA3085"/>
    <w:rsid w:val="00CB0E60"/>
    <w:rsid w:val="00CD72D4"/>
    <w:rsid w:val="00CE4E08"/>
    <w:rsid w:val="00CF5EC5"/>
    <w:rsid w:val="00D46744"/>
    <w:rsid w:val="00D54979"/>
    <w:rsid w:val="00D8676A"/>
    <w:rsid w:val="00DA0554"/>
    <w:rsid w:val="00DB09EB"/>
    <w:rsid w:val="00DF0864"/>
    <w:rsid w:val="00E018BF"/>
    <w:rsid w:val="00E36B40"/>
    <w:rsid w:val="00E37289"/>
    <w:rsid w:val="00E57863"/>
    <w:rsid w:val="00E65989"/>
    <w:rsid w:val="00E84010"/>
    <w:rsid w:val="00EB725C"/>
    <w:rsid w:val="00F03676"/>
    <w:rsid w:val="00F05457"/>
    <w:rsid w:val="00F703CF"/>
    <w:rsid w:val="00F7506A"/>
    <w:rsid w:val="00FC2989"/>
    <w:rsid w:val="0402475F"/>
    <w:rsid w:val="5B2E599B"/>
    <w:rsid w:val="66B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楷体_GB2312" w:eastAsia="楷体_GB2312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">
    <w:name w:val="UserStyle_1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  <w:style w:type="table" w:customStyle="1" w:styleId="15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杭州市政府</Company>
  <Pages>2</Pages>
  <Words>110</Words>
  <Characters>633</Characters>
  <Lines>5</Lines>
  <Paragraphs>1</Paragraphs>
  <TotalTime>66</TotalTime>
  <ScaleCrop>false</ScaleCrop>
  <LinksUpToDate>false</LinksUpToDate>
  <CharactersWithSpaces>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2020-06-09T08:12:00Z</dcterms:created>
  <dc:creator>Administrator</dc:creator>
  <cp:lastModifiedBy>小小</cp:lastModifiedBy>
  <cp:lastPrinted>2021-03-24T05:41:00Z</cp:lastPrinted>
  <dcterms:modified xsi:type="dcterms:W3CDTF">2021-03-24T08:41:27Z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